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0A" w:rsidRDefault="00C0720A" w:rsidP="00C072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Список классных руководителей групп</w:t>
      </w:r>
    </w:p>
    <w:p w:rsidR="00C0720A" w:rsidRDefault="00C0720A" w:rsidP="00C072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202</w:t>
      </w:r>
      <w:r w:rsidR="00242DF8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202</w:t>
      </w:r>
      <w:r w:rsidR="00242DF8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B41EC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учебный год</w:t>
      </w:r>
    </w:p>
    <w:p w:rsidR="00C0720A" w:rsidRPr="00ED2E9A" w:rsidRDefault="00C0720A" w:rsidP="00C0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709"/>
        <w:gridCol w:w="2126"/>
        <w:gridCol w:w="993"/>
        <w:gridCol w:w="6237"/>
      </w:tblGrid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</w:tr>
      <w:tr w:rsidR="00B41EC5" w:rsidTr="00B41EC5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Корпус №1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2DF8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7B346F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24713C">
              <w:rPr>
                <w:rFonts w:ascii="Times New Roman" w:eastAsia="Times New Roman" w:hAnsi="Times New Roman"/>
                <w:bCs/>
                <w:color w:val="0000CC"/>
                <w:sz w:val="24"/>
                <w:szCs w:val="24"/>
              </w:rPr>
              <w:t>08.02.09</w:t>
            </w:r>
            <w:r w:rsidRPr="002471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Монтаж, наладка и эксплуатация электрооборудования промышленных и гражданских зданий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Pr="00242DF8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Pr="00242DF8" w:rsidRDefault="00B41EC5" w:rsidP="0028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Мирскова</w:t>
            </w:r>
            <w:proofErr w:type="spellEnd"/>
            <w:r w:rsidRPr="00242DF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Default="00B41EC5" w:rsidP="0028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6F">
              <w:rPr>
                <w:rFonts w:ascii="Times New Roman" w:hAnsi="Times New Roman" w:cs="Times New Roman"/>
                <w:bCs/>
                <w:color w:val="000099"/>
                <w:sz w:val="24"/>
                <w:szCs w:val="24"/>
              </w:rPr>
              <w:t xml:space="preserve">23.02.07 </w:t>
            </w:r>
            <w:r w:rsidRPr="007B346F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Pr="00242DF8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Pr="00242DF8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Силаева Н.</w:t>
            </w:r>
            <w:proofErr w:type="gramStart"/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7B346F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7B346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39.02.01 </w:t>
            </w:r>
            <w:r w:rsidRPr="007B346F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Pr="00242DF8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Pr="00242DF8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7B346F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7B346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39.02.01 </w:t>
            </w:r>
            <w:r w:rsidRPr="007B346F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Pr="00242DF8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Pr="00242DF8" w:rsidRDefault="00B41EC5" w:rsidP="0028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Гапеенко</w:t>
            </w:r>
            <w:proofErr w:type="spellEnd"/>
            <w:r w:rsidRPr="00242DF8">
              <w:rPr>
                <w:rFonts w:ascii="Times New Roman" w:hAnsi="Times New Roman" w:cs="Times New Roman"/>
                <w:sz w:val="24"/>
                <w:szCs w:val="24"/>
              </w:rPr>
              <w:t xml:space="preserve">  Е.А.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Default="00B41EC5" w:rsidP="0028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7B346F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7B346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15.02.12 </w:t>
            </w:r>
            <w:r w:rsidRPr="007B346F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Pr="00242DF8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Pr="00242DF8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Ледяев М.А.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7B346F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7B346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08.01.26 </w:t>
            </w:r>
            <w:r w:rsidRPr="007B346F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Pr="00242DF8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Pr="00242DF8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Е.Ю.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7B346F" w:rsidRDefault="00B41EC5" w:rsidP="0006166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CC"/>
                <w:sz w:val="24"/>
                <w:szCs w:val="24"/>
              </w:rPr>
              <w:t>08.01.18</w:t>
            </w:r>
            <w:r w:rsidRPr="002471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Pr="00242DF8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Pr="00041CE1" w:rsidRDefault="00B41EC5" w:rsidP="0004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7B346F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7B346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40.02.01 </w:t>
            </w:r>
            <w:r w:rsidRPr="007B346F"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социального обеспечения (юрист) 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Pr="00242DF8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Pr="00242DF8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Ширкунова</w:t>
            </w:r>
            <w:proofErr w:type="spellEnd"/>
            <w:r w:rsidRPr="00242DF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7B346F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7B346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13.01.10  </w:t>
            </w:r>
            <w:r w:rsidRPr="007B346F">
              <w:rPr>
                <w:rFonts w:ascii="Times New Roman" w:hAnsi="Times New Roman" w:cs="Times New Roman"/>
                <w:sz w:val="24"/>
                <w:szCs w:val="24"/>
              </w:rPr>
              <w:t>Электромонтер  по ремонту и обслуживанию электрооборудования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2DF8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2DF8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Климова Т.Н.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7B346F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99"/>
                <w:sz w:val="24"/>
                <w:szCs w:val="24"/>
              </w:rPr>
            </w:pPr>
            <w:r w:rsidRPr="007B346F">
              <w:rPr>
                <w:rFonts w:ascii="Times New Roman" w:hAnsi="Times New Roman" w:cs="Times New Roman"/>
                <w:bCs/>
                <w:color w:val="000099"/>
                <w:sz w:val="24"/>
                <w:szCs w:val="24"/>
              </w:rPr>
              <w:t xml:space="preserve">23.02.07 </w:t>
            </w:r>
            <w:r w:rsidRPr="007B346F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7B346F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39.02.01 </w:t>
            </w:r>
            <w:r w:rsidRPr="007B346F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Т.В.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7B346F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39.02.01 </w:t>
            </w:r>
            <w:r w:rsidRPr="007B346F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Ледяев М.А.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7B346F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99"/>
                <w:sz w:val="24"/>
                <w:szCs w:val="24"/>
              </w:rPr>
            </w:pPr>
            <w:r w:rsidRPr="007B346F">
              <w:rPr>
                <w:rFonts w:ascii="Times New Roman" w:hAnsi="Times New Roman" w:cs="Times New Roman"/>
                <w:bCs/>
                <w:color w:val="000099"/>
                <w:sz w:val="24"/>
                <w:szCs w:val="24"/>
              </w:rPr>
              <w:t xml:space="preserve">08.02.11 </w:t>
            </w:r>
            <w:r w:rsidRPr="007B346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С.Ю.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7B346F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7B346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15.02.12 </w:t>
            </w:r>
            <w:r w:rsidRPr="007B346F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Т.В.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7B346F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7B346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08.01.26 </w:t>
            </w:r>
            <w:r w:rsidRPr="007B346F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Тришина Е.А.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7B346F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7B346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40.02.01 </w:t>
            </w:r>
            <w:r w:rsidRPr="007B346F"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социального обеспечения (юрист) 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7B346F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7B346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40.02.01 </w:t>
            </w:r>
            <w:r w:rsidRPr="007B346F"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социального обеспечения (юрист) 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F">
              <w:rPr>
                <w:rFonts w:ascii="Times New Roman" w:eastAsia="Times New Roman" w:hAnsi="Times New Roman"/>
                <w:bCs/>
                <w:color w:val="0000CC"/>
                <w:sz w:val="24"/>
                <w:szCs w:val="24"/>
              </w:rPr>
              <w:t>13.01.10</w:t>
            </w:r>
            <w:r w:rsidRPr="009A722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Электромонтер по ремонту и обслуживанию электрооборудования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71">
              <w:rPr>
                <w:rFonts w:ascii="Times New Roman" w:hAnsi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Сазанов А.Н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39.02.01 </w:t>
            </w:r>
            <w:r w:rsidRPr="007B346F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F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39.02.01 </w:t>
            </w:r>
            <w:r w:rsidRPr="007B346F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 Г.Е.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eastAsia="Times New Roman" w:hAnsi="Times New Roman"/>
                <w:bCs/>
                <w:color w:val="0000CC"/>
                <w:sz w:val="24"/>
                <w:szCs w:val="24"/>
              </w:rPr>
              <w:t>08.02.09</w:t>
            </w:r>
            <w:r w:rsidRPr="00F37B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Монтаж, наладка и эксплуатация электрооборудования промышленных и гражданских зданий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eastAsia="Times New Roman" w:hAnsi="Times New Roman"/>
                <w:bCs/>
                <w:color w:val="0000CC"/>
                <w:sz w:val="24"/>
                <w:szCs w:val="24"/>
              </w:rPr>
              <w:t>08.01.26</w:t>
            </w:r>
            <w:r w:rsidRPr="00F37B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Мастер по ремонту и обслуживанию инженерных систем жилищно-коммунального хозяйства  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eastAsia="Times New Roman" w:hAnsi="Times New Roman"/>
                <w:bCs/>
                <w:color w:val="0000CC"/>
                <w:sz w:val="24"/>
                <w:szCs w:val="24"/>
              </w:rPr>
              <w:t>40.02.01</w:t>
            </w:r>
            <w:r w:rsidRPr="00F37B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Право и организация социального обеспечения</w:t>
            </w:r>
          </w:p>
        </w:tc>
      </w:tr>
      <w:tr w:rsidR="00B41EC5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Белякова Т.В.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24713C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eastAsia="Times New Roman" w:hAnsi="Times New Roman"/>
                <w:bCs/>
                <w:color w:val="0000CC"/>
                <w:sz w:val="24"/>
                <w:szCs w:val="24"/>
              </w:rPr>
              <w:t>13.02.11</w:t>
            </w:r>
            <w:r w:rsidRPr="002471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Техническая эксплуатация и обслуживание электрического и электромеханического оборудования</w:t>
            </w:r>
          </w:p>
        </w:tc>
      </w:tr>
      <w:tr w:rsidR="00B41EC5" w:rsidRPr="0024713C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Котова Т.А.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24713C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eastAsia="Times New Roman" w:hAnsi="Times New Roman"/>
                <w:bCs/>
                <w:color w:val="0000CC"/>
                <w:sz w:val="24"/>
                <w:szCs w:val="24"/>
              </w:rPr>
              <w:t>08.02.09</w:t>
            </w:r>
            <w:r w:rsidRPr="002471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Монтаж, наладка и эксплуатация электрооборудования промышленных и гражданских зданий</w:t>
            </w:r>
          </w:p>
        </w:tc>
      </w:tr>
      <w:tr w:rsidR="00B41EC5" w:rsidRPr="0024713C" w:rsidTr="00B41EC5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Корпус №2</w:t>
            </w:r>
          </w:p>
        </w:tc>
      </w:tr>
      <w:tr w:rsidR="00B41EC5" w:rsidRPr="0024713C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 Е.А.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24713C" w:rsidRDefault="00B41EC5" w:rsidP="0006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15.01.35. Мастер слесарных работ</w:t>
            </w:r>
          </w:p>
        </w:tc>
      </w:tr>
      <w:tr w:rsidR="00B41EC5" w:rsidRPr="0024713C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2834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И.Р.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2834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24713C" w:rsidRDefault="00B41EC5" w:rsidP="0028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15.01.05 </w:t>
            </w: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сварки)</w:t>
            </w:r>
          </w:p>
        </w:tc>
      </w:tr>
      <w:tr w:rsidR="00B41EC5" w:rsidRPr="0024713C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А.Х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24713C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08.01.26 </w:t>
            </w: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B41EC5" w:rsidRPr="0024713C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2834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Бажутова</w:t>
            </w:r>
            <w:proofErr w:type="spellEnd"/>
            <w:r w:rsidRPr="0024713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2834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24713C" w:rsidRDefault="00B41EC5" w:rsidP="0028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38.01.02</w:t>
            </w: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 xml:space="preserve"> Продавец, контролер – кассир</w:t>
            </w:r>
          </w:p>
        </w:tc>
      </w:tr>
      <w:tr w:rsidR="00B41EC5" w:rsidRPr="0024713C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Дорошенко О.Ю.</w:t>
            </w:r>
          </w:p>
          <w:p w:rsidR="00B41EC5" w:rsidRPr="0024713C" w:rsidRDefault="00B41EC5" w:rsidP="00B41EC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(Евдокимова М.В..)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24713C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24713C">
              <w:rPr>
                <w:rFonts w:ascii="Times New Roman" w:eastAsia="Times New Roman" w:hAnsi="Times New Roman" w:cs="Times New Roman"/>
                <w:bCs/>
                <w:color w:val="0000CC"/>
                <w:sz w:val="24"/>
                <w:szCs w:val="24"/>
              </w:rPr>
              <w:t>15.01.05</w:t>
            </w:r>
            <w:r w:rsidRPr="002471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Сварщик (ручной и частичной механизированной сварки (наплавки))</w:t>
            </w:r>
          </w:p>
        </w:tc>
      </w:tr>
      <w:tr w:rsidR="00B41EC5" w:rsidRPr="0024713C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Евдокимова М.В.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24713C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08.01.26 </w:t>
            </w: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B41EC5" w:rsidRPr="0024713C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Бажутова</w:t>
            </w:r>
            <w:proofErr w:type="spellEnd"/>
            <w:r w:rsidRPr="0024713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24713C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38.01.02</w:t>
            </w: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 xml:space="preserve"> Продавец, контролер – кассир</w:t>
            </w:r>
          </w:p>
        </w:tc>
      </w:tr>
      <w:tr w:rsidR="00B41EC5" w:rsidRPr="0024713C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24713C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eastAsia="Times New Roman" w:hAnsi="Times New Roman" w:cs="Times New Roman"/>
                <w:bCs/>
                <w:color w:val="0000CC"/>
                <w:sz w:val="24"/>
                <w:szCs w:val="24"/>
              </w:rPr>
              <w:t>15.01.05</w:t>
            </w:r>
            <w:r w:rsidRPr="002471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Сварщик (ручной и частичной механизированной сварки (наплавки))</w:t>
            </w:r>
          </w:p>
        </w:tc>
      </w:tr>
      <w:tr w:rsidR="00B41EC5" w:rsidRPr="0024713C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Дорошенко О.Ю.</w:t>
            </w:r>
          </w:p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24713C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eastAsia="Times New Roman" w:hAnsi="Times New Roman" w:cs="Times New Roman"/>
                <w:bCs/>
                <w:color w:val="0000CC"/>
                <w:sz w:val="24"/>
                <w:szCs w:val="24"/>
              </w:rPr>
              <w:t>08.01.26</w:t>
            </w:r>
            <w:r w:rsidRPr="002471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Мастер по ремонту и обслуживанию инженерных систем жилищно-коммунального хозяйства  </w:t>
            </w:r>
          </w:p>
        </w:tc>
      </w:tr>
      <w:tr w:rsidR="00B41EC5" w:rsidRPr="0024713C" w:rsidTr="00B41EC5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Корпус №3</w:t>
            </w:r>
          </w:p>
        </w:tc>
      </w:tr>
      <w:tr w:rsidR="00B41EC5" w:rsidRPr="0024713C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8">
              <w:rPr>
                <w:rFonts w:ascii="Times New Roman" w:hAnsi="Times New Roman" w:cs="Times New Roman"/>
                <w:sz w:val="24"/>
                <w:szCs w:val="24"/>
              </w:rPr>
              <w:t>Шакирова А.М.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E1523D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13.01.10</w:t>
            </w: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Электромонтер  по ремонту и обслуживанию электрооборудования</w:t>
            </w:r>
          </w:p>
        </w:tc>
      </w:tr>
      <w:tr w:rsidR="00B41EC5" w:rsidRPr="0024713C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2834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Шкляр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2834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E1523D" w:rsidRDefault="00B41EC5" w:rsidP="0028345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13.01.10</w:t>
            </w: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Электромонтер  по ремонту и обслуживанию электрооборудования</w:t>
            </w:r>
          </w:p>
        </w:tc>
      </w:tr>
      <w:tr w:rsidR="00B41EC5" w:rsidRPr="0024713C" w:rsidTr="00B41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24713C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C5" w:rsidRPr="0024713C" w:rsidRDefault="00B41EC5" w:rsidP="00242D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EC5" w:rsidRPr="0024713C" w:rsidRDefault="00B41EC5" w:rsidP="00C072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C">
              <w:rPr>
                <w:rFonts w:ascii="Times New Roman" w:eastAsia="Times New Roman" w:hAnsi="Times New Roman"/>
                <w:bCs/>
                <w:color w:val="0000CC"/>
                <w:sz w:val="24"/>
                <w:szCs w:val="24"/>
              </w:rPr>
              <w:t>13.01.10</w:t>
            </w:r>
            <w:r w:rsidRPr="002471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Электромонтер по ремонту и обслуживанию электрооборудования  </w:t>
            </w:r>
          </w:p>
        </w:tc>
      </w:tr>
    </w:tbl>
    <w:p w:rsidR="00C0720A" w:rsidRPr="0024713C" w:rsidRDefault="00C0720A" w:rsidP="00C0720A">
      <w:pPr>
        <w:rPr>
          <w:sz w:val="24"/>
          <w:szCs w:val="24"/>
        </w:rPr>
      </w:pPr>
    </w:p>
    <w:p w:rsidR="00CA7869" w:rsidRDefault="00B41EC5"/>
    <w:sectPr w:rsidR="00CA7869" w:rsidSect="00F0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C15"/>
    <w:rsid w:val="00041CE1"/>
    <w:rsid w:val="00061666"/>
    <w:rsid w:val="00113AA4"/>
    <w:rsid w:val="00173B68"/>
    <w:rsid w:val="00242DF8"/>
    <w:rsid w:val="00285658"/>
    <w:rsid w:val="003A2D4C"/>
    <w:rsid w:val="004D4989"/>
    <w:rsid w:val="00593F95"/>
    <w:rsid w:val="00617A24"/>
    <w:rsid w:val="00733C15"/>
    <w:rsid w:val="00773056"/>
    <w:rsid w:val="00813166"/>
    <w:rsid w:val="00A10C73"/>
    <w:rsid w:val="00A87F1B"/>
    <w:rsid w:val="00B41EC5"/>
    <w:rsid w:val="00BB57A6"/>
    <w:rsid w:val="00C0720A"/>
    <w:rsid w:val="00E3433E"/>
    <w:rsid w:val="00F06D80"/>
    <w:rsid w:val="00F70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0A"/>
    <w:pPr>
      <w:ind w:left="720"/>
      <w:contextualSpacing/>
    </w:pPr>
  </w:style>
  <w:style w:type="table" w:styleId="a4">
    <w:name w:val="Table Grid"/>
    <w:basedOn w:val="a1"/>
    <w:uiPriority w:val="59"/>
    <w:rsid w:val="00C072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Викторовна</dc:creator>
  <cp:keywords/>
  <dc:description/>
  <cp:lastModifiedBy>Admin</cp:lastModifiedBy>
  <cp:revision>9</cp:revision>
  <cp:lastPrinted>2021-08-31T05:58:00Z</cp:lastPrinted>
  <dcterms:created xsi:type="dcterms:W3CDTF">2021-08-16T09:39:00Z</dcterms:created>
  <dcterms:modified xsi:type="dcterms:W3CDTF">2021-10-21T07:12:00Z</dcterms:modified>
</cp:coreProperties>
</file>